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5FD" w:rsidRDefault="00FB35F3">
      <w:r>
        <w:rPr>
          <w:rFonts w:ascii="Coming Soon" w:eastAsia="Coming Soon" w:hAnsi="Coming Soon" w:cs="Coming Soon"/>
          <w:sz w:val="36"/>
          <w:szCs w:val="36"/>
        </w:rPr>
        <w:t>#Name______</w:t>
      </w:r>
      <w:r w:rsidR="001E27E2">
        <w:rPr>
          <w:rFonts w:ascii="Coming Soon" w:eastAsia="Coming Soon" w:hAnsi="Coming Soon" w:cs="Coming Soon"/>
          <w:sz w:val="36"/>
          <w:szCs w:val="36"/>
        </w:rPr>
        <w:t>__________</w:t>
      </w:r>
      <w:r w:rsidR="0038373B">
        <w:rPr>
          <w:rFonts w:ascii="Coming Soon" w:eastAsia="Coming Soon" w:hAnsi="Coming Soon" w:cs="Coming Soon"/>
          <w:sz w:val="36"/>
          <w:szCs w:val="36"/>
        </w:rPr>
        <w:t>______</w:t>
      </w:r>
      <w:proofErr w:type="gramStart"/>
      <w:r w:rsidR="0038373B">
        <w:rPr>
          <w:rFonts w:ascii="Coming Soon" w:eastAsia="Coming Soon" w:hAnsi="Coming Soon" w:cs="Coming Soon"/>
          <w:sz w:val="36"/>
          <w:szCs w:val="36"/>
        </w:rPr>
        <w:t>_  Due</w:t>
      </w:r>
      <w:proofErr w:type="gramEnd"/>
      <w:r w:rsidR="0038373B">
        <w:rPr>
          <w:rFonts w:ascii="Coming Soon" w:eastAsia="Coming Soon" w:hAnsi="Coming Soon" w:cs="Coming Soon"/>
          <w:sz w:val="36"/>
          <w:szCs w:val="36"/>
        </w:rPr>
        <w:t xml:space="preserve"> Date </w:t>
      </w:r>
      <w:r w:rsidR="0038373B" w:rsidRPr="0038373B">
        <w:rPr>
          <w:rFonts w:ascii="Coming Soon" w:eastAsia="Coming Soon" w:hAnsi="Coming Soon" w:cs="Coming Soon"/>
          <w:i/>
          <w:sz w:val="36"/>
          <w:szCs w:val="36"/>
          <w:u w:val="single"/>
        </w:rPr>
        <w:t>__</w:t>
      </w:r>
      <w:r w:rsidR="0038373B" w:rsidRPr="0038373B">
        <w:rPr>
          <w:rFonts w:ascii="Coming Soon" w:eastAsia="Coming Soon" w:hAnsi="Coming Soon" w:cs="Coming Soon"/>
          <w:b/>
          <w:i/>
          <w:sz w:val="36"/>
          <w:szCs w:val="36"/>
          <w:u w:val="single"/>
        </w:rPr>
        <w:t>Friday, October 30th</w:t>
      </w:r>
      <w:r w:rsidRPr="0038373B">
        <w:rPr>
          <w:rFonts w:ascii="Coming Soon" w:eastAsia="Coming Soon" w:hAnsi="Coming Soon" w:cs="Coming Soon"/>
          <w:i/>
          <w:sz w:val="36"/>
          <w:szCs w:val="36"/>
          <w:u w:val="single"/>
        </w:rPr>
        <w:t>__</w:t>
      </w:r>
    </w:p>
    <w:p w:rsidR="0038373B" w:rsidRPr="0038373B" w:rsidRDefault="0038373B" w:rsidP="00FB35F3">
      <w:pPr>
        <w:jc w:val="center"/>
        <w:rPr>
          <w:rFonts w:ascii="Coming Soon" w:eastAsia="Coming Soon" w:hAnsi="Coming Soon" w:cs="Coming Soon"/>
          <w:b/>
          <w:sz w:val="20"/>
          <w:szCs w:val="20"/>
        </w:rPr>
      </w:pPr>
    </w:p>
    <w:p w:rsidR="00B515FD" w:rsidRPr="0038373B" w:rsidRDefault="001E27E2" w:rsidP="00FB35F3">
      <w:pPr>
        <w:jc w:val="center"/>
        <w:rPr>
          <w:sz w:val="40"/>
          <w:szCs w:val="40"/>
        </w:rPr>
      </w:pPr>
      <w:r w:rsidRPr="0038373B">
        <w:rPr>
          <w:rFonts w:ascii="Coming Soon" w:eastAsia="Coming Soon" w:hAnsi="Coming Soon" w:cs="Coming Soon"/>
          <w:b/>
          <w:sz w:val="40"/>
          <w:szCs w:val="40"/>
        </w:rPr>
        <w:t>October</w:t>
      </w:r>
      <w:r w:rsidR="00FB35F3" w:rsidRPr="0038373B">
        <w:rPr>
          <w:rFonts w:ascii="Coming Soon" w:eastAsia="Coming Soon" w:hAnsi="Coming Soon" w:cs="Coming Soon"/>
          <w:b/>
          <w:sz w:val="40"/>
          <w:szCs w:val="40"/>
        </w:rPr>
        <w:t xml:space="preserve"> Homework Menu</w:t>
      </w:r>
    </w:p>
    <w:p w:rsidR="00B515FD" w:rsidRDefault="00FB35F3">
      <w:r>
        <w:rPr>
          <w:rFonts w:ascii="Coming Soon" w:eastAsia="Coming Soon" w:hAnsi="Coming Soon" w:cs="Coming Soon"/>
          <w:b/>
          <w:sz w:val="28"/>
          <w:szCs w:val="28"/>
          <w:u w:val="single"/>
        </w:rPr>
        <w:t xml:space="preserve">DIRECTIONS:  </w:t>
      </w:r>
      <w:r>
        <w:rPr>
          <w:rFonts w:ascii="Coming Soon" w:eastAsia="Coming Soon" w:hAnsi="Coming Soon" w:cs="Coming Soon"/>
          <w:sz w:val="28"/>
          <w:szCs w:val="28"/>
        </w:rPr>
        <w:t>C</w:t>
      </w:r>
      <w:r w:rsidR="0038373B">
        <w:rPr>
          <w:rFonts w:ascii="Coming Soon" w:eastAsia="Coming Soon" w:hAnsi="Coming Soon" w:cs="Coming Soon"/>
          <w:sz w:val="28"/>
          <w:szCs w:val="28"/>
        </w:rPr>
        <w:t>hoose and c</w:t>
      </w:r>
      <w:r>
        <w:rPr>
          <w:rFonts w:ascii="Coming Soon" w:eastAsia="Coming Soon" w:hAnsi="Coming Soon" w:cs="Coming Soon"/>
          <w:sz w:val="28"/>
          <w:szCs w:val="28"/>
        </w:rPr>
        <w:t xml:space="preserve">omplete </w:t>
      </w:r>
      <w:r w:rsidR="001E27E2">
        <w:rPr>
          <w:rFonts w:ascii="Coming Soon" w:eastAsia="Coming Soon" w:hAnsi="Coming Soon" w:cs="Coming Soon"/>
          <w:sz w:val="28"/>
          <w:szCs w:val="28"/>
        </w:rPr>
        <w:t>as ma</w:t>
      </w:r>
      <w:bookmarkStart w:id="0" w:name="_GoBack"/>
      <w:bookmarkEnd w:id="0"/>
      <w:r w:rsidR="001E27E2">
        <w:rPr>
          <w:rFonts w:ascii="Coming Soon" w:eastAsia="Coming Soon" w:hAnsi="Coming Soon" w:cs="Coming Soon"/>
          <w:sz w:val="28"/>
          <w:szCs w:val="28"/>
        </w:rPr>
        <w:t>ny boxes as you can</w:t>
      </w:r>
      <w:r w:rsidR="0038373B">
        <w:rPr>
          <w:rFonts w:ascii="Coming Soon" w:eastAsia="Coming Soon" w:hAnsi="Coming Soon" w:cs="Coming Soon"/>
          <w:sz w:val="28"/>
          <w:szCs w:val="28"/>
        </w:rPr>
        <w:t xml:space="preserve"> this month</w:t>
      </w:r>
      <w:r>
        <w:rPr>
          <w:rFonts w:ascii="Coming Soon" w:eastAsia="Coming Soon" w:hAnsi="Coming Soon" w:cs="Coming Soon"/>
          <w:sz w:val="28"/>
          <w:szCs w:val="28"/>
        </w:rPr>
        <w:t>.  Check the box when you are finished.  You may choose to repeat activities from week to week.</w:t>
      </w:r>
    </w:p>
    <w:tbl>
      <w:tblPr>
        <w:tblStyle w:val="a"/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A4C43F7" wp14:editId="3AD8540A">
                      <wp:extent cx="180975" cy="17145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Read a book of your choice. </w:t>
            </w:r>
          </w:p>
          <w:p w:rsidR="0038373B" w:rsidRDefault="0038373B">
            <w:pPr>
              <w:widowControl w:val="0"/>
              <w:spacing w:line="240" w:lineRule="auto"/>
              <w:jc w:val="center"/>
            </w:pP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*40 book challenge by December*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i/>
                <w:sz w:val="28"/>
                <w:szCs w:val="28"/>
              </w:rPr>
              <w:t>Don’t forget to record your book titles on your Reading Log.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(Books read during class and read aloud count.)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E4492C7" wp14:editId="07BFB550">
                      <wp:extent cx="180975" cy="1714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5O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9oRYkBjRIl&#10;TnoXagw9uUd/9QKaacCh9Tr9YutkQMXLavWpRGYvDV1Wq+XiSqkYImEpvkSVMMwwPl9Ud+t1gi/e&#10;cJwP8bOwmiSjoR4Vy0TC+WuIY+pLSiobrJL8IJXKjj8dd8qTM6C6u8NDdbi7ot+kKUN6rL4usTnC&#10;ALesVRDR1A7nDuaUC978JUyRcYA0w9jMTVrqbA+hGzvIoZQGtbfPhmerE8AfDCfx4pBbg0dAUzda&#10;cEqUwJtJVs6MINXfZCJ5yiCHSaNRlWTF4ThkHec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GGwnk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sz w:val="28"/>
                <w:szCs w:val="28"/>
              </w:rPr>
              <w:t xml:space="preserve"> </w:t>
            </w:r>
            <w:r w:rsidR="0038373B"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Multiplication and Division facts</w:t>
            </w:r>
          </w:p>
          <w:p w:rsidR="0038373B" w:rsidRDefault="0038373B" w:rsidP="0038373B">
            <w:pPr>
              <w:widowControl w:val="0"/>
              <w:spacing w:line="240" w:lineRule="auto"/>
            </w:pP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Choose: 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__Bull’s Eye Math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__Xtramath.com __multiplication.com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__flash cards</w:t>
            </w:r>
          </w:p>
          <w:p w:rsidR="00B515FD" w:rsidRDefault="00B515FD" w:rsidP="001E27E2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B01E79C" wp14:editId="131F4EE0">
                      <wp:extent cx="180975" cy="17145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G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/omhIDGiVK&#10;nPQu1Bh6co/+6gU004BD63X6xdbJgIqX1epTicxeGrqsVsvFlVIxRMJSfIkqYZhhfL6o7tbrBF+8&#10;4Tgf4mdhNUlGQz0qlomE89cQx9SXlFQ2WCX5QSqVHX867pQnZ0B1d4eH6nB3Rb9JU4b0WH1dYnOE&#10;AW5ZqyCiqR3OHcwpF7z5S5gi4wBphrGZm7TU2R5CN3aQQykNam+fDc9WJ4A/GE7ixSG3Bo+Apm60&#10;4JQogTeTrJwZQaq/yUTylEEOk0ajKsmKw3HIOlY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L3uXMY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proofErr w:type="spellStart"/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>Weebly</w:t>
            </w:r>
            <w:proofErr w:type="spellEnd"/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– Book Lists</w:t>
            </w:r>
          </w:p>
          <w:p w:rsidR="00B515FD" w:rsidRP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Go to </w:t>
            </w:r>
            <w:hyperlink r:id="rId6" w:history="1"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www.jwe4</w:t>
              </w:r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t</w:t>
              </w:r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hmarybauer.weebly.com</w:t>
              </w:r>
            </w:hyperlink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 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2.Select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‘Finding a ‘Just Right’ Book from the Curriculum Pages dropdown menu.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3.Explore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the many websites with some great book suggestions.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4.What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was the most interesting website on the list?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__________________________________________________________</w:t>
            </w:r>
          </w:p>
          <w:p w:rsidR="001E27E2" w:rsidRDefault="001E27E2" w:rsidP="001E27E2"/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7E2" w:rsidRDefault="00FB35F3" w:rsidP="001E27E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448A2A5" wp14:editId="01947F3E">
                      <wp:extent cx="180975" cy="1714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IH+EA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proofErr w:type="spellStart"/>
            <w:r w:rsidR="001E27E2" w:rsidRPr="0038373B">
              <w:rPr>
                <w:rFonts w:ascii="Coming Soon" w:eastAsia="Coming Soon" w:hAnsi="Coming Soon" w:cs="Coming Soon"/>
                <w:b/>
                <w:sz w:val="28"/>
                <w:szCs w:val="28"/>
              </w:rPr>
              <w:t>Weebly</w:t>
            </w:r>
            <w:proofErr w:type="spellEnd"/>
            <w:r w:rsidR="001E27E2" w:rsidRPr="0038373B"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–</w:t>
            </w:r>
            <w:r w:rsidR="001E27E2" w:rsidRPr="0038373B"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Reading/Language Arts</w:t>
            </w:r>
          </w:p>
          <w:p w:rsidR="001E27E2" w:rsidRP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Go to </w:t>
            </w:r>
            <w:hyperlink r:id="rId7" w:history="1"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www.jwe4thmarybauer.weebly.com</w:t>
              </w:r>
            </w:hyperlink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 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2.Select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‘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Reading &amp; Language Arts’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from the Curriculum Pages dropdown menu.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3.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Tryout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out several of the websites listed.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4.What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was your favorite site?</w:t>
            </w:r>
          </w:p>
          <w:p w:rsidR="001E27E2" w:rsidRDefault="001E27E2" w:rsidP="001E27E2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__________________________________________________________</w:t>
            </w:r>
          </w:p>
          <w:p w:rsidR="00B515FD" w:rsidRDefault="00B515FD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98BFBB3" wp14:editId="3A43EE86">
                      <wp:extent cx="180975" cy="17145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W0BgIAACgEAAAOAAAAZHJzL2Uyb0RvYy54bWysU01v2zAMvQ/YfxB0X+y4TZY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Ob9bQ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proofErr w:type="spellStart"/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>Weebly</w:t>
            </w:r>
            <w:proofErr w:type="spellEnd"/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– Math</w:t>
            </w:r>
          </w:p>
          <w:p w:rsidR="0038373B" w:rsidRPr="001E27E2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Go to </w:t>
            </w:r>
            <w:hyperlink r:id="rId8" w:history="1">
              <w:r w:rsidRPr="001E27E2">
                <w:rPr>
                  <w:rStyle w:val="Hyperlink"/>
                  <w:rFonts w:ascii="Coming Soon" w:eastAsia="Coming Soon" w:hAnsi="Coming Soon" w:cs="Coming Soon"/>
                  <w:sz w:val="20"/>
                  <w:szCs w:val="20"/>
                </w:rPr>
                <w:t>www.jwe4thmarybauer.weebly.com</w:t>
              </w:r>
            </w:hyperlink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 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2.Select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‘Math’ from the Curriculum Pages dropdown menu.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3.Tryout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out several of the websites listed.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4.What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was your favorite site?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__________________________________________________________</w:t>
            </w:r>
          </w:p>
          <w:p w:rsidR="0038373B" w:rsidRDefault="0038373B" w:rsidP="0038373B">
            <w:pPr>
              <w:widowControl w:val="0"/>
              <w:spacing w:line="240" w:lineRule="auto"/>
            </w:pPr>
          </w:p>
          <w:p w:rsidR="00B515FD" w:rsidRDefault="00B515F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5992BB9" wp14:editId="402F5171">
                      <wp:extent cx="180975" cy="17145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xYBg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EuBDF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  <w:t>Writing options:</w:t>
            </w:r>
          </w:p>
          <w:p w:rsidR="0038373B" w:rsidRDefault="0038373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</w:pPr>
          </w:p>
          <w:p w:rsidR="0038373B" w:rsidRDefault="0038373B">
            <w:pPr>
              <w:widowControl w:val="0"/>
              <w:spacing w:line="240" w:lineRule="auto"/>
            </w:pP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__Write a letter to someone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__Write a small moment story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__Practice typing pal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(Username: Student ID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Password: Trojans)</w:t>
            </w:r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580A9D5" wp14:editId="24001A56">
                      <wp:extent cx="180975" cy="1714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JVnKg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8373B">
              <w:rPr>
                <w:rFonts w:ascii="Coming Soon" w:eastAsia="Coming Soon" w:hAnsi="Coming Soon" w:cs="Coming Soon"/>
                <w:sz w:val="36"/>
                <w:szCs w:val="36"/>
              </w:rPr>
              <w:t xml:space="preserve">  Reading Fluency</w:t>
            </w:r>
          </w:p>
          <w:p w:rsidR="0038373B" w:rsidRDefault="0038373B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36"/>
                <w:szCs w:val="36"/>
              </w:rPr>
            </w:pP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Read aloud to someone really focusing on your </w: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expression</w: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2FF136F" wp14:editId="7E995A05">
                      <wp:extent cx="180975" cy="1714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doBQ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  <w:t>Math card game with a partner:</w:t>
            </w:r>
          </w:p>
          <w:p w:rsidR="0038373B" w:rsidRDefault="0038373B">
            <w:pPr>
              <w:widowControl w:val="0"/>
              <w:spacing w:line="240" w:lineRule="auto"/>
            </w:pPr>
          </w:p>
          <w:p w:rsidR="00B515FD" w:rsidRDefault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Play </w:t>
            </w:r>
            <w:r w:rsidR="00FB35F3">
              <w:rPr>
                <w:rFonts w:ascii="Coming Soon" w:eastAsia="Coming Soon" w:hAnsi="Coming Soon" w:cs="Coming Soon"/>
                <w:sz w:val="36"/>
                <w:szCs w:val="36"/>
              </w:rPr>
              <w:t>“Multiplication Top It”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13A06274" wp14:editId="0AEDC56D">
                      <wp:extent cx="180975" cy="1714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nC9q0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38373B">
              <w:rPr>
                <w:rFonts w:ascii="Coming Soon" w:eastAsia="Coming Soon" w:hAnsi="Coming Soon" w:cs="Coming Soon"/>
                <w:sz w:val="28"/>
                <w:szCs w:val="28"/>
              </w:rPr>
              <w:t xml:space="preserve">Read a book of your choice. </w:t>
            </w:r>
          </w:p>
          <w:p w:rsidR="0038373B" w:rsidRDefault="0038373B" w:rsidP="0038373B">
            <w:pPr>
              <w:widowControl w:val="0"/>
              <w:spacing w:line="240" w:lineRule="auto"/>
              <w:jc w:val="center"/>
            </w:pPr>
          </w:p>
          <w:p w:rsidR="0038373B" w:rsidRDefault="0038373B" w:rsidP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*40 book challenge by December*</w:t>
            </w:r>
          </w:p>
          <w:p w:rsidR="0038373B" w:rsidRDefault="0038373B" w:rsidP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i/>
                <w:sz w:val="28"/>
                <w:szCs w:val="28"/>
              </w:rPr>
              <w:t>Don’t forget to record your book titles on your Reading Log.</w:t>
            </w:r>
          </w:p>
          <w:p w:rsidR="00B515FD" w:rsidRDefault="0038373B" w:rsidP="0038373B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(Books read during class and read aloud count.)</w:t>
            </w:r>
          </w:p>
        </w:tc>
      </w:tr>
    </w:tbl>
    <w:p w:rsidR="00B515FD" w:rsidRPr="00FB35F3" w:rsidRDefault="00FB35F3">
      <w:pPr>
        <w:jc w:val="center"/>
        <w:rPr>
          <w:sz w:val="24"/>
          <w:szCs w:val="24"/>
        </w:rPr>
      </w:pPr>
      <w:r w:rsidRPr="00FB35F3">
        <w:rPr>
          <w:rFonts w:ascii="Coming Soon" w:eastAsia="Coming Soon" w:hAnsi="Coming Soon" w:cs="Coming Soon"/>
          <w:sz w:val="24"/>
          <w:szCs w:val="24"/>
        </w:rPr>
        <w:t>ALSO, the following site has MANY links for sites that we use in class for reading and math:</w:t>
      </w:r>
    </w:p>
    <w:p w:rsidR="00B515FD" w:rsidRDefault="0038373B">
      <w:pPr>
        <w:jc w:val="center"/>
      </w:pPr>
      <w:hyperlink r:id="rId9">
        <w:r w:rsidR="00FB35F3">
          <w:rPr>
            <w:rFonts w:ascii="Coming Soon" w:eastAsia="Coming Soon" w:hAnsi="Coming Soon" w:cs="Coming Soon"/>
            <w:color w:val="1155CC"/>
            <w:sz w:val="28"/>
            <w:szCs w:val="28"/>
            <w:u w:val="single"/>
          </w:rPr>
          <w:t>https://wefmedia.goalexandria.com</w:t>
        </w:r>
      </w:hyperlink>
    </w:p>
    <w:sectPr w:rsidR="00B515FD" w:rsidSect="00FB35F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20F2"/>
    <w:multiLevelType w:val="hybridMultilevel"/>
    <w:tmpl w:val="4BFA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15FD"/>
    <w:rsid w:val="001E27E2"/>
    <w:rsid w:val="0038373B"/>
    <w:rsid w:val="00B515FD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e4thmarybauer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we4thmarybauer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we4thmarybau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fmedia.goalexandr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Public Schools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Mary</dc:creator>
  <cp:lastModifiedBy>Administrator</cp:lastModifiedBy>
  <cp:revision>2</cp:revision>
  <dcterms:created xsi:type="dcterms:W3CDTF">2015-09-28T04:26:00Z</dcterms:created>
  <dcterms:modified xsi:type="dcterms:W3CDTF">2015-09-28T04:26:00Z</dcterms:modified>
</cp:coreProperties>
</file>